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90" w:rsidRPr="00B26B2A" w:rsidRDefault="00951290" w:rsidP="009F6F6D">
      <w:pPr>
        <w:pStyle w:val="Heading1"/>
        <w:ind w:left="2160" w:firstLine="720"/>
        <w:rPr>
          <w:rFonts w:ascii="Arial" w:hAnsi="Arial" w:cs="Arial"/>
          <w:b w:val="0"/>
          <w:bCs w:val="0"/>
          <w:color w:val="000080"/>
          <w:sz w:val="18"/>
          <w:szCs w:val="18"/>
        </w:rPr>
      </w:pPr>
    </w:p>
    <w:p w:rsidR="00951290" w:rsidRPr="00B26B2A" w:rsidRDefault="00951290" w:rsidP="00C80FA0">
      <w:pPr>
        <w:pStyle w:val="Heading1"/>
        <w:rPr>
          <w:rFonts w:ascii="Arial" w:hAnsi="Arial" w:cs="Arial"/>
        </w:rPr>
      </w:pPr>
    </w:p>
    <w:p w:rsidR="005229EE" w:rsidRDefault="005229EE" w:rsidP="005229E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26CF2" w:rsidRDefault="00B26CF2" w:rsidP="004B29D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29D2" w:rsidRPr="004B29D2" w:rsidRDefault="004B29D2" w:rsidP="004B29D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29D2">
        <w:rPr>
          <w:rFonts w:ascii="Arial" w:hAnsi="Arial" w:cs="Arial"/>
          <w:b/>
          <w:sz w:val="22"/>
          <w:szCs w:val="22"/>
          <w:u w:val="single"/>
        </w:rPr>
        <w:t>INITIAL ENQUIARY FORM</w:t>
      </w: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2"/>
        <w:gridCol w:w="5005"/>
      </w:tblGrid>
      <w:tr w:rsidR="00951290" w:rsidRPr="00B26B2A" w:rsidTr="00790CED">
        <w:trPr>
          <w:trHeight w:val="1184"/>
        </w:trPr>
        <w:tc>
          <w:tcPr>
            <w:tcW w:w="10307" w:type="dxa"/>
            <w:gridSpan w:val="2"/>
          </w:tcPr>
          <w:p w:rsidR="00883959" w:rsidRPr="00B26B2A" w:rsidRDefault="00FE2D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*</w:t>
            </w:r>
            <w:r w:rsidR="00951290" w:rsidRPr="00B26B2A">
              <w:rPr>
                <w:rFonts w:ascii="Arial" w:hAnsi="Arial" w:cs="Arial"/>
                <w:sz w:val="22"/>
                <w:szCs w:val="22"/>
              </w:rPr>
              <w:t>Name of Company</w:t>
            </w:r>
            <w:r w:rsidR="0019734D" w:rsidRPr="00B26B2A">
              <w:rPr>
                <w:rFonts w:ascii="Arial" w:hAnsi="Arial" w:cs="Arial"/>
                <w:sz w:val="22"/>
                <w:szCs w:val="22"/>
              </w:rPr>
              <w:t>:</w:t>
            </w:r>
            <w:r w:rsidR="00790F69" w:rsidRPr="00B26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0BA6" w:rsidRPr="00B26B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47F6E" w:rsidRPr="00B26B2A" w:rsidRDefault="00147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90" w:rsidRPr="00B26B2A" w:rsidTr="00790CED">
        <w:trPr>
          <w:trHeight w:val="888"/>
        </w:trPr>
        <w:tc>
          <w:tcPr>
            <w:tcW w:w="10307" w:type="dxa"/>
            <w:gridSpan w:val="2"/>
          </w:tcPr>
          <w:p w:rsidR="0019734D" w:rsidRPr="00B26B2A" w:rsidRDefault="00951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Address</w:t>
            </w:r>
            <w:r w:rsidR="00790F69" w:rsidRPr="00B26B2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951290" w:rsidRPr="00B26B2A" w:rsidRDefault="00951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7C1" w:rsidRPr="00B26B2A" w:rsidTr="00790CED">
        <w:trPr>
          <w:trHeight w:val="614"/>
        </w:trPr>
        <w:tc>
          <w:tcPr>
            <w:tcW w:w="5302" w:type="dxa"/>
          </w:tcPr>
          <w:p w:rsidR="002367C1" w:rsidRPr="00B26B2A" w:rsidRDefault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Contact Person:</w:t>
            </w:r>
          </w:p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5" w:type="dxa"/>
          </w:tcPr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 xml:space="preserve">Position: </w:t>
            </w:r>
          </w:p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7C1" w:rsidRPr="00B26B2A" w:rsidTr="00790CED">
        <w:trPr>
          <w:trHeight w:val="614"/>
        </w:trPr>
        <w:tc>
          <w:tcPr>
            <w:tcW w:w="5302" w:type="dxa"/>
          </w:tcPr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Fixed Landline No.:</w:t>
            </w:r>
          </w:p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5" w:type="dxa"/>
          </w:tcPr>
          <w:p w:rsidR="002367C1" w:rsidRPr="00B26B2A" w:rsidRDefault="000F3CCA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Landline Number</w:t>
            </w:r>
          </w:p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7C1" w:rsidRPr="00B26B2A" w:rsidTr="00790CED">
        <w:trPr>
          <w:trHeight w:val="614"/>
        </w:trPr>
        <w:tc>
          <w:tcPr>
            <w:tcW w:w="5302" w:type="dxa"/>
          </w:tcPr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Mobile No.</w:t>
            </w:r>
            <w:r w:rsidR="00A54A1A" w:rsidRPr="00B26B2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5" w:type="dxa"/>
          </w:tcPr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2367C1" w:rsidRPr="00B26B2A" w:rsidRDefault="002367C1" w:rsidP="00236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90" w:rsidRPr="00B26B2A" w:rsidTr="00790CED">
        <w:trPr>
          <w:trHeight w:val="833"/>
        </w:trPr>
        <w:tc>
          <w:tcPr>
            <w:tcW w:w="10307" w:type="dxa"/>
            <w:gridSpan w:val="2"/>
          </w:tcPr>
          <w:p w:rsidR="00951290" w:rsidRPr="00B26B2A" w:rsidRDefault="000F3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 of the organization:-</w:t>
            </w:r>
          </w:p>
          <w:p w:rsidR="00951290" w:rsidRPr="00B26B2A" w:rsidRDefault="00951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4A1A" w:rsidRPr="00B26B2A" w:rsidRDefault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90" w:rsidRPr="00B26B2A" w:rsidTr="00790CED">
        <w:trPr>
          <w:trHeight w:val="904"/>
        </w:trPr>
        <w:tc>
          <w:tcPr>
            <w:tcW w:w="10307" w:type="dxa"/>
            <w:gridSpan w:val="2"/>
          </w:tcPr>
          <w:p w:rsidR="00951290" w:rsidRPr="00B26B2A" w:rsidRDefault="000F3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Process in the organization:-</w:t>
            </w:r>
          </w:p>
        </w:tc>
      </w:tr>
      <w:tr w:rsidR="00951290" w:rsidRPr="00B26B2A" w:rsidTr="00790CED">
        <w:trPr>
          <w:trHeight w:val="64"/>
        </w:trPr>
        <w:tc>
          <w:tcPr>
            <w:tcW w:w="10307" w:type="dxa"/>
            <w:gridSpan w:val="2"/>
          </w:tcPr>
          <w:p w:rsidR="007A1A2A" w:rsidRPr="00B26B2A" w:rsidRDefault="000F3CCA" w:rsidP="007A1A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Machines &amp; Equipments:-</w:t>
            </w:r>
          </w:p>
          <w:p w:rsidR="00951290" w:rsidRPr="00B26B2A" w:rsidRDefault="00951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0FCC" w:rsidRPr="00B26B2A" w:rsidRDefault="00430F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4A1A" w:rsidRPr="00B26B2A" w:rsidRDefault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52A" w:rsidRPr="00B26B2A" w:rsidTr="001458D9">
        <w:trPr>
          <w:trHeight w:val="1101"/>
        </w:trPr>
        <w:tc>
          <w:tcPr>
            <w:tcW w:w="10307" w:type="dxa"/>
            <w:gridSpan w:val="2"/>
          </w:tcPr>
          <w:p w:rsidR="0020552A" w:rsidRPr="00B26B2A" w:rsidRDefault="000F3CCA" w:rsidP="001458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process for which material </w:t>
            </w:r>
            <w:r w:rsidR="007E57D5">
              <w:rPr>
                <w:rFonts w:ascii="Arial" w:hAnsi="Arial" w:cs="Arial"/>
                <w:sz w:val="22"/>
                <w:szCs w:val="22"/>
              </w:rPr>
              <w:t>send for outsource activity.</w:t>
            </w:r>
          </w:p>
          <w:p w:rsidR="0020552A" w:rsidRPr="00B26B2A" w:rsidRDefault="0020552A" w:rsidP="001458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552A" w:rsidRPr="00B26B2A" w:rsidRDefault="0020552A" w:rsidP="001458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552A" w:rsidRPr="00B26B2A" w:rsidRDefault="0020552A" w:rsidP="001458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552A" w:rsidRPr="00B26B2A" w:rsidRDefault="0020552A" w:rsidP="001458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552A" w:rsidRPr="00B26B2A" w:rsidRDefault="0020552A">
      <w:pPr>
        <w:jc w:val="both"/>
        <w:rPr>
          <w:rFonts w:ascii="Arial" w:hAnsi="Arial" w:cs="Arial"/>
          <w:sz w:val="22"/>
          <w:szCs w:val="22"/>
        </w:rPr>
      </w:pPr>
    </w:p>
    <w:p w:rsidR="0020552A" w:rsidRPr="00B26B2A" w:rsidRDefault="002055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900"/>
        <w:gridCol w:w="1604"/>
        <w:gridCol w:w="1636"/>
        <w:gridCol w:w="1440"/>
        <w:gridCol w:w="7"/>
        <w:gridCol w:w="1433"/>
      </w:tblGrid>
      <w:tr w:rsidR="00875400" w:rsidRPr="00B26B2A" w:rsidTr="000F7BB3">
        <w:trPr>
          <w:trHeight w:val="367"/>
        </w:trPr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00" w:rsidRPr="00B26B2A" w:rsidRDefault="00875400">
            <w:pPr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 xml:space="preserve">Total No. of  Shifts: </w:t>
            </w:r>
          </w:p>
          <w:p w:rsidR="00875400" w:rsidRPr="00B26B2A" w:rsidRDefault="008754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00" w:rsidRPr="00B26B2A" w:rsidRDefault="00875400" w:rsidP="00875400">
            <w:pPr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 xml:space="preserve">Total No. of Personnel (Full Time):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00" w:rsidRPr="00B26B2A" w:rsidRDefault="00875400" w:rsidP="008754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00" w:rsidRPr="00B26B2A" w:rsidTr="000F7BB3">
        <w:trPr>
          <w:trHeight w:val="351"/>
        </w:trPr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00" w:rsidRPr="00B26B2A" w:rsidRDefault="008754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00" w:rsidRPr="00B26B2A" w:rsidRDefault="00875400" w:rsidP="00875400">
            <w:pPr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Total No. of Personnel (Part Time/Contract Based):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00" w:rsidRPr="00B26B2A" w:rsidRDefault="00875400" w:rsidP="008754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D02" w:rsidRPr="00B26B2A" w:rsidTr="000F7BB3">
        <w:trPr>
          <w:trHeight w:val="2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ED03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*Employee Details</w:t>
            </w:r>
          </w:p>
          <w:p w:rsidR="006C3D02" w:rsidRPr="00B26B2A" w:rsidRDefault="006C3D02" w:rsidP="00ED03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732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Shift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ED03B4">
            <w:pPr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Management/ Admin/ HR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ED03B4">
            <w:pPr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Production/</w:t>
            </w:r>
          </w:p>
          <w:p w:rsidR="006C3D02" w:rsidRPr="00B26B2A" w:rsidRDefault="006C3D02" w:rsidP="00ED03B4">
            <w:pPr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Service Provision/ QA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ED03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Design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24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  <w:tr w:rsidR="006C3D02" w:rsidRPr="00B26B2A" w:rsidTr="000F7BB3">
        <w:trPr>
          <w:trHeight w:val="339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ED03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Full Time Employees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6C3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D02" w:rsidRPr="00B26B2A" w:rsidTr="000F7BB3">
        <w:trPr>
          <w:trHeight w:val="33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ED03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6C3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D02" w:rsidRPr="00B26B2A" w:rsidTr="000F7BB3">
        <w:trPr>
          <w:trHeight w:val="33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ED03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6C3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2" w:rsidRPr="00B26B2A" w:rsidRDefault="006C3D02" w:rsidP="00A54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552A" w:rsidRPr="00B26B2A" w:rsidRDefault="0020552A">
      <w:pPr>
        <w:jc w:val="both"/>
        <w:rPr>
          <w:rFonts w:ascii="Arial" w:hAnsi="Arial" w:cs="Arial"/>
          <w:sz w:val="22"/>
          <w:szCs w:val="22"/>
        </w:rPr>
      </w:pPr>
    </w:p>
    <w:p w:rsidR="0020552A" w:rsidRDefault="0020552A">
      <w:pPr>
        <w:jc w:val="both"/>
        <w:rPr>
          <w:rFonts w:ascii="Arial" w:hAnsi="Arial" w:cs="Arial"/>
          <w:sz w:val="22"/>
          <w:szCs w:val="22"/>
        </w:rPr>
      </w:pPr>
    </w:p>
    <w:p w:rsidR="00B26CF2" w:rsidRDefault="00B26CF2">
      <w:pPr>
        <w:jc w:val="both"/>
        <w:rPr>
          <w:rFonts w:ascii="Arial" w:hAnsi="Arial" w:cs="Arial"/>
          <w:sz w:val="22"/>
          <w:szCs w:val="22"/>
        </w:rPr>
      </w:pPr>
    </w:p>
    <w:p w:rsidR="00B26CF2" w:rsidRDefault="00B26CF2">
      <w:pPr>
        <w:jc w:val="both"/>
        <w:rPr>
          <w:rFonts w:ascii="Arial" w:hAnsi="Arial" w:cs="Arial"/>
          <w:sz w:val="22"/>
          <w:szCs w:val="22"/>
        </w:rPr>
      </w:pPr>
    </w:p>
    <w:p w:rsidR="00B26CF2" w:rsidRDefault="00B26CF2">
      <w:pPr>
        <w:jc w:val="both"/>
        <w:rPr>
          <w:rFonts w:ascii="Arial" w:hAnsi="Arial" w:cs="Arial"/>
          <w:sz w:val="22"/>
          <w:szCs w:val="22"/>
        </w:rPr>
      </w:pPr>
    </w:p>
    <w:p w:rsidR="00B26CF2" w:rsidRDefault="00B26CF2">
      <w:pPr>
        <w:jc w:val="both"/>
        <w:rPr>
          <w:rFonts w:ascii="Arial" w:hAnsi="Arial" w:cs="Arial"/>
          <w:sz w:val="22"/>
          <w:szCs w:val="22"/>
        </w:rPr>
      </w:pPr>
    </w:p>
    <w:p w:rsidR="00B26CF2" w:rsidRDefault="00B26CF2">
      <w:pPr>
        <w:jc w:val="both"/>
        <w:rPr>
          <w:rFonts w:ascii="Arial" w:hAnsi="Arial" w:cs="Arial"/>
          <w:sz w:val="22"/>
          <w:szCs w:val="22"/>
        </w:rPr>
      </w:pPr>
    </w:p>
    <w:p w:rsidR="00B26CF2" w:rsidRPr="00B26B2A" w:rsidRDefault="00B26C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2"/>
      </w:tblGrid>
      <w:tr w:rsidR="00951290" w:rsidRPr="00B26B2A" w:rsidTr="0090171A">
        <w:trPr>
          <w:trHeight w:val="641"/>
        </w:trPr>
        <w:tc>
          <w:tcPr>
            <w:tcW w:w="10412" w:type="dxa"/>
          </w:tcPr>
          <w:p w:rsidR="00CD34BF" w:rsidRPr="00B26B2A" w:rsidRDefault="0029462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7" style="position:absolute;left:0;text-align:left;margin-left:280.4pt;margin-top:3.55pt;width:15.6pt;height:9.5pt;z-index:4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6" style="position:absolute;left:0;text-align:left;margin-left:204.6pt;margin-top:3.55pt;width:15.6pt;height:9.5pt;z-index:3"/>
              </w:pict>
            </w:r>
            <w:r w:rsidR="00951290" w:rsidRPr="00B26B2A">
              <w:rPr>
                <w:rFonts w:ascii="Arial" w:hAnsi="Arial" w:cs="Arial"/>
                <w:sz w:val="22"/>
                <w:szCs w:val="22"/>
              </w:rPr>
              <w:t xml:space="preserve">Do you operate at your customer site:   </w:t>
            </w:r>
            <w:r w:rsidR="00CD34BF" w:rsidRPr="00B26B2A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1705A" w:rsidRPr="00B26B2A">
              <w:rPr>
                <w:rFonts w:ascii="Arial" w:hAnsi="Arial" w:cs="Arial"/>
                <w:sz w:val="22"/>
                <w:szCs w:val="22"/>
              </w:rPr>
              <w:t>YES</w:t>
            </w:r>
            <w:r w:rsidR="00CD34BF" w:rsidRPr="00B26B2A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1B5776" w:rsidRPr="00B26B2A">
              <w:rPr>
                <w:rFonts w:ascii="Arial" w:hAnsi="Arial" w:cs="Arial"/>
                <w:sz w:val="22"/>
                <w:szCs w:val="22"/>
              </w:rPr>
              <w:t>NO</w:t>
            </w:r>
            <w:r w:rsidR="00CD34BF" w:rsidRPr="00B26B2A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CD34BF" w:rsidRPr="00B26B2A" w:rsidRDefault="00CD34B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951290" w:rsidRPr="00B26B2A" w:rsidRDefault="007E57D5" w:rsidP="004226B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of Employees:- </w:t>
            </w:r>
            <w:r w:rsidR="0021705A" w:rsidRPr="00B26B2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:rsidR="0020552A" w:rsidRPr="00B26B2A" w:rsidRDefault="0020552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951290" w:rsidRPr="00B26B2A" w:rsidTr="007C208C">
        <w:trPr>
          <w:trHeight w:val="5921"/>
        </w:trPr>
        <w:tc>
          <w:tcPr>
            <w:tcW w:w="10440" w:type="dxa"/>
          </w:tcPr>
          <w:p w:rsidR="001B5776" w:rsidRPr="00B26B2A" w:rsidRDefault="001B5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04"/>
              <w:gridCol w:w="5105"/>
            </w:tblGrid>
            <w:tr w:rsidR="001B5776" w:rsidRPr="00B26B2A" w:rsidTr="001611FA">
              <w:tc>
                <w:tcPr>
                  <w:tcW w:w="10209" w:type="dxa"/>
                  <w:gridSpan w:val="2"/>
                </w:tcPr>
                <w:p w:rsidR="001B5776" w:rsidRPr="00B26B2A" w:rsidRDefault="001B5776" w:rsidP="001611F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Management System Standard for Registration-Tick the relevant option: </w:t>
                  </w:r>
                </w:p>
                <w:p w:rsidR="001B5776" w:rsidRPr="00B26B2A" w:rsidRDefault="001B5776" w:rsidP="001611F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B5776" w:rsidRPr="00B26B2A" w:rsidTr="001611FA">
              <w:tc>
                <w:tcPr>
                  <w:tcW w:w="5104" w:type="dxa"/>
                </w:tcPr>
                <w:p w:rsidR="001B5776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38" style="position:absolute;left:0;text-align:left;margin-left:155.2pt;margin-top:.6pt;width:15.6pt;height:9.5pt;z-index:5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ISO 9001</w:t>
                  </w:r>
                  <w:r w:rsidR="001B5776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                                                    </w:t>
                  </w:r>
                </w:p>
                <w:p w:rsidR="001B5776" w:rsidRPr="00B26B2A" w:rsidRDefault="001B5776" w:rsidP="001611F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1B5776" w:rsidRPr="00B26B2A" w:rsidRDefault="00294624" w:rsidP="00B26CF2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8" style="position:absolute;left:0;text-align:left;margin-left:137.5pt;margin-top:.6pt;width:15.6pt;height:9.5pt;z-index:12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ISO </w:t>
                  </w:r>
                </w:p>
              </w:tc>
            </w:tr>
            <w:tr w:rsidR="001B5776" w:rsidRPr="00B26B2A" w:rsidTr="001611FA">
              <w:tc>
                <w:tcPr>
                  <w:tcW w:w="5104" w:type="dxa"/>
                </w:tcPr>
                <w:p w:rsidR="001B5776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0" style="position:absolute;left:0;text-align:left;margin-left:155.2pt;margin-top:.6pt;width:15.6pt;height:9.5pt;z-index:6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ISO 14001</w:t>
                  </w:r>
                  <w:r w:rsidR="001B5776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                                         </w:t>
                  </w:r>
                </w:p>
                <w:p w:rsidR="001B5776" w:rsidRPr="00B26B2A" w:rsidRDefault="001B5776" w:rsidP="001611F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1B5776" w:rsidRPr="00B26B2A" w:rsidRDefault="00294624" w:rsidP="00B26CF2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9" style="position:absolute;left:0;text-align:left;margin-left:137.5pt;margin-top:.6pt;width:15.6pt;height:9.5pt;z-index:13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</w:t>
                  </w:r>
                </w:p>
              </w:tc>
            </w:tr>
            <w:tr w:rsidR="001B5776" w:rsidRPr="00B26B2A" w:rsidTr="001611FA">
              <w:tc>
                <w:tcPr>
                  <w:tcW w:w="5104" w:type="dxa"/>
                </w:tcPr>
                <w:p w:rsidR="001B5776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1" style="position:absolute;left:0;text-align:left;margin-left:155.2pt;margin-top:.8pt;width:15.6pt;height:9.5pt;z-index:7;mso-position-horizontal-relative:text;mso-position-vertical-relative:text"/>
                    </w:pict>
                  </w:r>
                  <w:r w:rsidR="001B5776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OHSAS 18001 </w:t>
                  </w:r>
                </w:p>
                <w:p w:rsidR="001B5776" w:rsidRPr="00B26B2A" w:rsidRDefault="001B5776" w:rsidP="001611F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1B5776" w:rsidRPr="00B26B2A" w:rsidRDefault="00294624" w:rsidP="00B26CF2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50" style="position:absolute;left:0;text-align:left;margin-left:137.5pt;margin-top:.8pt;width:15.6pt;height:9.5pt;z-index:14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</w:t>
                  </w:r>
                </w:p>
              </w:tc>
            </w:tr>
            <w:tr w:rsidR="001B5776" w:rsidRPr="00B26B2A" w:rsidTr="001611FA">
              <w:tc>
                <w:tcPr>
                  <w:tcW w:w="5104" w:type="dxa"/>
                </w:tcPr>
                <w:p w:rsidR="00177D0B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4" style="position:absolute;left:0;text-align:left;margin-left:155.2pt;margin-top:3.4pt;width:15.6pt;height:9.5pt;z-index:8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ISO 27001 </w:t>
                  </w:r>
                </w:p>
                <w:p w:rsidR="00790CED" w:rsidRPr="00B26B2A" w:rsidRDefault="00790CED" w:rsidP="001611F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1B5776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51" style="position:absolute;left:0;text-align:left;margin-left:137.5pt;margin-top:3.4pt;width:15.6pt;height:9.5pt;z-index:15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B5776" w:rsidRPr="00B26B2A" w:rsidTr="001611FA">
              <w:tc>
                <w:tcPr>
                  <w:tcW w:w="5104" w:type="dxa"/>
                </w:tcPr>
                <w:p w:rsidR="001B5776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5" style="position:absolute;left:0;text-align:left;margin-left:155.2pt;margin-top:.9pt;width:15.6pt;height:9.5pt;z-index:9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>ISO 13485</w:t>
                  </w:r>
                </w:p>
                <w:p w:rsidR="00B26CF2" w:rsidRPr="00B26B2A" w:rsidRDefault="00B26CF2" w:rsidP="00B26CF2">
                  <w:pPr>
                    <w:ind w:left="7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790CED" w:rsidRPr="00B26B2A" w:rsidRDefault="00790CED" w:rsidP="00B26CF2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B5776" w:rsidRPr="00B26B2A" w:rsidTr="001611FA">
              <w:tc>
                <w:tcPr>
                  <w:tcW w:w="5104" w:type="dxa"/>
                </w:tcPr>
                <w:p w:rsidR="001B5776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6" style="position:absolute;left:0;text-align:left;margin-left:155.2pt;margin-top:2.2pt;width:15.6pt;height:9.5pt;z-index:10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ISO 22000                    </w:t>
                  </w:r>
                </w:p>
                <w:p w:rsidR="00177D0B" w:rsidRPr="00B26B2A" w:rsidRDefault="00177D0B" w:rsidP="001611FA">
                  <w:pPr>
                    <w:ind w:left="7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1B5776" w:rsidRPr="00B26B2A" w:rsidRDefault="00294624" w:rsidP="00B26CF2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53" style="position:absolute;left:0;text-align:left;margin-left:137.5pt;margin-top:2.2pt;width:15.6pt;height:9.5pt;z-index:16;mso-position-horizontal-relative:text;mso-position-vertical-relative:text"/>
                    </w:pict>
                  </w:r>
                  <w:r w:rsidR="0090171A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ISO </w:t>
                  </w:r>
                </w:p>
              </w:tc>
            </w:tr>
            <w:tr w:rsidR="00177D0B" w:rsidRPr="00B26B2A" w:rsidTr="001611FA">
              <w:tc>
                <w:tcPr>
                  <w:tcW w:w="5104" w:type="dxa"/>
                </w:tcPr>
                <w:p w:rsidR="00177D0B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47" style="position:absolute;left:0;text-align:left;margin-left:155.2pt;margin-top:4.25pt;width:15.6pt;height:9.5pt;z-index:11;mso-position-horizontal-relative:text;mso-position-vertical-relative:text"/>
                    </w:pict>
                  </w:r>
                  <w:r w:rsidR="00177D0B" w:rsidRPr="00B26B2A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 xml:space="preserve">HACCP                        </w:t>
                  </w:r>
                </w:p>
                <w:p w:rsidR="00177D0B" w:rsidRPr="00B26B2A" w:rsidRDefault="00177D0B" w:rsidP="001611FA">
                  <w:pPr>
                    <w:ind w:left="720"/>
                    <w:jc w:val="both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177D0B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54" style="position:absolute;left:0;text-align:left;margin-left:137.5pt;margin-top:.85pt;width:15.6pt;height:9.5pt;z-index:17;mso-position-horizontal-relative:text;mso-position-vertical-relative:text"/>
                    </w:pict>
                  </w:r>
                  <w:r w:rsidR="0090171A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90CED" w:rsidRPr="00B26B2A" w:rsidTr="001611FA">
              <w:tc>
                <w:tcPr>
                  <w:tcW w:w="5104" w:type="dxa"/>
                </w:tcPr>
                <w:p w:rsidR="00790CED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59" style="position:absolute;left:0;text-align:left;margin-left:155.45pt;margin-top:2.5pt;width:15.6pt;height:9.5pt;z-index:18;mso-position-horizontal-relative:text;mso-position-vertical-relative:text"/>
                    </w:pict>
                  </w:r>
                  <w:r w:rsidR="00790CED"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</w:t>
                  </w:r>
                </w:p>
                <w:p w:rsidR="00790CED" w:rsidRPr="00B26B2A" w:rsidRDefault="00790CED" w:rsidP="001611FA">
                  <w:pPr>
                    <w:ind w:left="720"/>
                    <w:jc w:val="both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105" w:type="dxa"/>
                </w:tcPr>
                <w:p w:rsidR="00790CED" w:rsidRPr="00B26B2A" w:rsidRDefault="00294624" w:rsidP="001611F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60" style="position:absolute;left:0;text-align:left;margin-left:137.5pt;margin-top:2.5pt;width:15.6pt;height:9.5pt;z-index:19;mso-position-horizontal-relative:text;mso-position-vertical-relative:text"/>
                    </w:pict>
                  </w:r>
                  <w:r w:rsidR="00790CED" w:rsidRPr="00B26B2A">
                    <w:rPr>
                      <w:rFonts w:ascii="Arial" w:hAnsi="Arial" w:cs="Arial"/>
                      <w:sz w:val="22"/>
                      <w:szCs w:val="22"/>
                    </w:rPr>
                    <w:t>OTHERS                        (Please provide</w:t>
                  </w:r>
                </w:p>
                <w:p w:rsidR="00790CED" w:rsidRPr="00B26B2A" w:rsidRDefault="00790CED" w:rsidP="001611FA">
                  <w:pPr>
                    <w:ind w:left="360"/>
                    <w:jc w:val="both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 w:rsidRPr="00B26B2A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="00B26CF2">
                    <w:rPr>
                      <w:rFonts w:ascii="Arial" w:hAnsi="Arial" w:cs="Arial"/>
                      <w:sz w:val="22"/>
                      <w:szCs w:val="22"/>
                    </w:rPr>
                    <w:t xml:space="preserve">      details in the space above</w:t>
                  </w:r>
                  <w:r w:rsidRPr="00B26B2A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7C208C" w:rsidRPr="00B26B2A" w:rsidRDefault="00294624" w:rsidP="000F7B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left:0;text-align:left;margin-left:-5.5pt;margin-top:5.7pt;width:521pt;height:0;z-index:20;mso-position-horizontal-relative:text;mso-position-vertical-relative:text" o:connectortype="straight"/>
              </w:pict>
            </w:r>
          </w:p>
          <w:p w:rsidR="000F7BB3" w:rsidRPr="00B26B2A" w:rsidRDefault="00294624" w:rsidP="000F7B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5" style="position:absolute;left:0;text-align:left;margin-left:293.6pt;margin-top:2.25pt;width:15.6pt;height:9.5pt;z-index:2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4" style="position:absolute;left:0;text-align:left;margin-left:151.55pt;margin-top:2.95pt;width:15.6pt;height:9.5pt;z-index:1"/>
              </w:pict>
            </w:r>
            <w:r w:rsidR="007C208C" w:rsidRPr="00B26B2A">
              <w:rPr>
                <w:rFonts w:ascii="Arial" w:hAnsi="Arial" w:cs="Arial"/>
                <w:sz w:val="22"/>
                <w:szCs w:val="22"/>
              </w:rPr>
              <w:t>Are you using a consultant                    YES                                         NO</w:t>
            </w:r>
          </w:p>
          <w:p w:rsidR="000F7BB3" w:rsidRPr="00B26B2A" w:rsidRDefault="000F7BB3" w:rsidP="000F7B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90" w:rsidRPr="00B26B2A">
        <w:tc>
          <w:tcPr>
            <w:tcW w:w="10440" w:type="dxa"/>
          </w:tcPr>
          <w:p w:rsidR="004226BC" w:rsidRDefault="007C208C" w:rsidP="007C2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If yes please specify name/ organi</w:t>
            </w:r>
            <w:r w:rsidR="004226BC">
              <w:rPr>
                <w:rFonts w:ascii="Arial" w:hAnsi="Arial" w:cs="Arial"/>
                <w:sz w:val="22"/>
                <w:szCs w:val="22"/>
              </w:rPr>
              <w:t>zation:</w:t>
            </w:r>
          </w:p>
          <w:p w:rsidR="004226BC" w:rsidRDefault="004226BC" w:rsidP="007C2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208C" w:rsidRPr="00B26B2A" w:rsidRDefault="007C208C" w:rsidP="007C2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Consultant</w:t>
            </w:r>
            <w:r w:rsidR="006242C6" w:rsidRPr="00B26B2A">
              <w:rPr>
                <w:rFonts w:ascii="Arial" w:hAnsi="Arial" w:cs="Arial"/>
                <w:sz w:val="22"/>
                <w:szCs w:val="22"/>
              </w:rPr>
              <w:t>’s</w:t>
            </w:r>
            <w:r w:rsidRPr="00B26B2A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="004226B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Pr="00B26B2A">
              <w:rPr>
                <w:rFonts w:ascii="Arial" w:hAnsi="Arial" w:cs="Arial"/>
                <w:sz w:val="22"/>
                <w:szCs w:val="22"/>
              </w:rPr>
              <w:t xml:space="preserve">Mobile No.                                                  </w:t>
            </w:r>
          </w:p>
          <w:p w:rsidR="004226BC" w:rsidRPr="00B26B2A" w:rsidRDefault="00422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FCC" w:rsidRPr="00B26B2A">
        <w:tc>
          <w:tcPr>
            <w:tcW w:w="10440" w:type="dxa"/>
          </w:tcPr>
          <w:p w:rsidR="00430FCC" w:rsidRPr="00B26B2A" w:rsidRDefault="004D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Please Provide D</w:t>
            </w:r>
            <w:r w:rsidR="00430FCC" w:rsidRPr="00B26B2A">
              <w:rPr>
                <w:rFonts w:ascii="Arial" w:hAnsi="Arial" w:cs="Arial"/>
                <w:sz w:val="22"/>
                <w:szCs w:val="22"/>
              </w:rPr>
              <w:t>etails of Sta</w:t>
            </w:r>
            <w:r w:rsidRPr="00B26B2A">
              <w:rPr>
                <w:rFonts w:ascii="Arial" w:hAnsi="Arial" w:cs="Arial"/>
                <w:sz w:val="22"/>
                <w:szCs w:val="22"/>
              </w:rPr>
              <w:t xml:space="preserve">tutory/ Regulatory Requirement </w:t>
            </w:r>
            <w:r w:rsidR="00B1759A" w:rsidRPr="00B26B2A">
              <w:rPr>
                <w:rFonts w:ascii="Arial" w:hAnsi="Arial" w:cs="Arial"/>
                <w:sz w:val="22"/>
                <w:szCs w:val="22"/>
              </w:rPr>
              <w:t>a</w:t>
            </w:r>
            <w:r w:rsidR="00430FCC" w:rsidRPr="00B26B2A">
              <w:rPr>
                <w:rFonts w:ascii="Arial" w:hAnsi="Arial" w:cs="Arial"/>
                <w:sz w:val="22"/>
                <w:szCs w:val="22"/>
              </w:rPr>
              <w:t>ssociate</w:t>
            </w:r>
            <w:r w:rsidRPr="00B26B2A">
              <w:rPr>
                <w:rFonts w:ascii="Arial" w:hAnsi="Arial" w:cs="Arial"/>
                <w:sz w:val="22"/>
                <w:szCs w:val="22"/>
              </w:rPr>
              <w:t>d with the M</w:t>
            </w:r>
            <w:r w:rsidR="00430FCC" w:rsidRPr="00B26B2A">
              <w:rPr>
                <w:rFonts w:ascii="Arial" w:hAnsi="Arial" w:cs="Arial"/>
                <w:sz w:val="22"/>
                <w:szCs w:val="22"/>
              </w:rPr>
              <w:t>anufactur</w:t>
            </w:r>
            <w:r w:rsidRPr="00B26B2A">
              <w:rPr>
                <w:rFonts w:ascii="Arial" w:hAnsi="Arial" w:cs="Arial"/>
                <w:sz w:val="22"/>
                <w:szCs w:val="22"/>
              </w:rPr>
              <w:t>ing of Product or Provision of Services:</w:t>
            </w:r>
          </w:p>
          <w:p w:rsidR="004D48AE" w:rsidRDefault="004D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48AE" w:rsidRPr="00B26B2A" w:rsidRDefault="004D4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90" w:rsidRPr="00B26B2A">
        <w:tc>
          <w:tcPr>
            <w:tcW w:w="10440" w:type="dxa"/>
          </w:tcPr>
          <w:p w:rsidR="004226BC" w:rsidRDefault="00951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Please provide details of your  Management System Documentation status of structure</w:t>
            </w:r>
            <w:r w:rsidR="00505FB7" w:rsidRPr="00B26B2A">
              <w:rPr>
                <w:rFonts w:ascii="Arial" w:hAnsi="Arial" w:cs="Arial"/>
                <w:sz w:val="22"/>
                <w:szCs w:val="22"/>
              </w:rPr>
              <w:t xml:space="preserve"> and effective date</w:t>
            </w:r>
            <w:r w:rsidR="00790CED" w:rsidRPr="00B26B2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51290" w:rsidRPr="00B26B2A" w:rsidRDefault="00217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</w:tc>
      </w:tr>
      <w:tr w:rsidR="00951290" w:rsidRPr="00B26B2A">
        <w:tc>
          <w:tcPr>
            <w:tcW w:w="10440" w:type="dxa"/>
          </w:tcPr>
          <w:p w:rsidR="00790CED" w:rsidRPr="00B26B2A" w:rsidRDefault="00951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>Any other information you would like to share with us</w:t>
            </w:r>
            <w:r w:rsidR="00505FB7" w:rsidRPr="00B26B2A">
              <w:rPr>
                <w:rFonts w:ascii="Arial" w:hAnsi="Arial" w:cs="Arial"/>
                <w:sz w:val="22"/>
                <w:szCs w:val="22"/>
              </w:rPr>
              <w:t>:</w:t>
            </w:r>
            <w:r w:rsidR="0021705A" w:rsidRPr="00B26B2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4226BC" w:rsidRDefault="00422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1290" w:rsidRPr="00B26B2A" w:rsidRDefault="00217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B2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</w:tbl>
    <w:p w:rsidR="00951290" w:rsidRPr="00B26B2A" w:rsidRDefault="00B26B2A" w:rsidP="00434F16">
      <w:pPr>
        <w:ind w:left="-180"/>
        <w:jc w:val="both"/>
        <w:rPr>
          <w:rFonts w:ascii="Arial" w:hAnsi="Arial" w:cs="Arial"/>
          <w:sz w:val="22"/>
          <w:szCs w:val="22"/>
        </w:rPr>
      </w:pPr>
      <w:r w:rsidRPr="00B26B2A">
        <w:rPr>
          <w:rFonts w:ascii="Arial" w:hAnsi="Arial" w:cs="Arial"/>
          <w:sz w:val="22"/>
          <w:szCs w:val="22"/>
        </w:rPr>
        <w:t>Please send in original to UQC</w:t>
      </w:r>
      <w:r w:rsidR="00E5270B">
        <w:rPr>
          <w:rFonts w:ascii="Arial" w:hAnsi="Arial" w:cs="Arial"/>
          <w:sz w:val="22"/>
          <w:szCs w:val="22"/>
        </w:rPr>
        <w:t xml:space="preserve"> Global Certifications</w:t>
      </w:r>
      <w:r w:rsidR="0019734D" w:rsidRPr="00B26B2A">
        <w:rPr>
          <w:rFonts w:ascii="Arial" w:hAnsi="Arial" w:cs="Arial"/>
          <w:sz w:val="22"/>
          <w:szCs w:val="22"/>
        </w:rPr>
        <w:t xml:space="preserve"> o</w:t>
      </w:r>
      <w:r w:rsidR="00951290" w:rsidRPr="00B26B2A">
        <w:rPr>
          <w:rFonts w:ascii="Arial" w:hAnsi="Arial" w:cs="Arial"/>
          <w:sz w:val="22"/>
          <w:szCs w:val="22"/>
        </w:rPr>
        <w:t>ffice.</w:t>
      </w:r>
    </w:p>
    <w:p w:rsidR="00434F16" w:rsidRPr="00B26B2A" w:rsidRDefault="00434F16" w:rsidP="00434F16">
      <w:pPr>
        <w:ind w:left="-18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226BC" w:rsidRDefault="004226BC" w:rsidP="003939BB">
      <w:pPr>
        <w:ind w:left="-180"/>
        <w:jc w:val="both"/>
        <w:rPr>
          <w:rFonts w:ascii="Arial" w:hAnsi="Arial" w:cs="Arial"/>
          <w:sz w:val="22"/>
          <w:szCs w:val="22"/>
        </w:rPr>
      </w:pPr>
    </w:p>
    <w:p w:rsidR="004226BC" w:rsidRDefault="004226BC" w:rsidP="004226BC">
      <w:pPr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/ </w:t>
      </w:r>
      <w:r w:rsidR="00951290" w:rsidRPr="00B26B2A">
        <w:rPr>
          <w:rFonts w:ascii="Arial" w:hAnsi="Arial" w:cs="Arial"/>
          <w:sz w:val="22"/>
          <w:szCs w:val="22"/>
        </w:rPr>
        <w:t>Sig</w:t>
      </w:r>
      <w:r>
        <w:rPr>
          <w:rFonts w:ascii="Arial" w:hAnsi="Arial" w:cs="Arial"/>
          <w:sz w:val="22"/>
          <w:szCs w:val="22"/>
        </w:rPr>
        <w:t>nature :-</w:t>
      </w:r>
    </w:p>
    <w:p w:rsidR="00D02269" w:rsidRPr="004226BC" w:rsidRDefault="00434F16" w:rsidP="004226BC">
      <w:pPr>
        <w:ind w:left="-180"/>
        <w:jc w:val="both"/>
        <w:rPr>
          <w:rFonts w:ascii="Arial" w:hAnsi="Arial" w:cs="Arial"/>
          <w:sz w:val="22"/>
          <w:szCs w:val="22"/>
        </w:rPr>
      </w:pPr>
      <w:r w:rsidRPr="00B26B2A">
        <w:rPr>
          <w:rFonts w:ascii="Arial" w:hAnsi="Arial" w:cs="Arial"/>
          <w:sz w:val="20"/>
        </w:rPr>
        <w:t>Date:</w:t>
      </w:r>
    </w:p>
    <w:sectPr w:rsidR="00D02269" w:rsidRPr="004226BC" w:rsidSect="00434F16">
      <w:headerReference w:type="default" r:id="rId7"/>
      <w:footerReference w:type="default" r:id="rId8"/>
      <w:pgSz w:w="12240" w:h="15840"/>
      <w:pgMar w:top="36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00" w:rsidRDefault="008E7300">
      <w:r>
        <w:separator/>
      </w:r>
    </w:p>
  </w:endnote>
  <w:endnote w:type="continuationSeparator" w:id="1">
    <w:p w:rsidR="008E7300" w:rsidRDefault="008E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BB" w:rsidRPr="00147F6E" w:rsidRDefault="000216C2" w:rsidP="00B26B2A">
    <w:pPr>
      <w:pStyle w:val="Footer"/>
      <w:rPr>
        <w:rFonts w:ascii="Arial" w:hAnsi="Arial" w:cs="Arial"/>
        <w:b/>
        <w:sz w:val="16"/>
      </w:rPr>
    </w:pPr>
    <w:r w:rsidRPr="00147F6E">
      <w:rPr>
        <w:rFonts w:ascii="Arial" w:hAnsi="Arial" w:cs="Arial"/>
        <w:b/>
        <w:sz w:val="16"/>
      </w:rPr>
      <w:t>UQC/F/001</w:t>
    </w:r>
    <w:r w:rsidR="001B5776" w:rsidRPr="00147F6E">
      <w:rPr>
        <w:rFonts w:ascii="Arial" w:hAnsi="Arial" w:cs="Arial"/>
        <w:b/>
        <w:sz w:val="16"/>
      </w:rPr>
      <w:t xml:space="preserve"> Rev.0</w:t>
    </w:r>
    <w:r w:rsidR="00B26CF2">
      <w:rPr>
        <w:rFonts w:ascii="Arial" w:hAnsi="Arial" w:cs="Arial"/>
        <w:b/>
        <w:sz w:val="16"/>
      </w:rPr>
      <w:t>1</w:t>
    </w:r>
    <w:r w:rsidR="003939BB" w:rsidRPr="00147F6E">
      <w:rPr>
        <w:rFonts w:ascii="Arial" w:hAnsi="Arial" w:cs="Arial"/>
        <w:b/>
        <w:sz w:val="16"/>
      </w:rPr>
      <w:t xml:space="preserve">, </w:t>
    </w:r>
    <w:r w:rsidR="00B26CF2">
      <w:rPr>
        <w:rFonts w:ascii="Arial" w:hAnsi="Arial" w:cs="Arial"/>
        <w:b/>
        <w:sz w:val="16"/>
      </w:rPr>
      <w:t>20 February 2019</w:t>
    </w:r>
  </w:p>
  <w:p w:rsidR="003939BB" w:rsidRDefault="003939BB" w:rsidP="003D2E6A">
    <w:pPr>
      <w:pStyle w:val="Footer"/>
      <w:jc w:val="center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Page </w:t>
    </w:r>
    <w:r w:rsidR="00294624">
      <w:rPr>
        <w:sz w:val="16"/>
      </w:rPr>
      <w:fldChar w:fldCharType="begin"/>
    </w:r>
    <w:r>
      <w:rPr>
        <w:sz w:val="16"/>
      </w:rPr>
      <w:instrText xml:space="preserve"> PAGE </w:instrText>
    </w:r>
    <w:r w:rsidR="00294624">
      <w:rPr>
        <w:sz w:val="16"/>
      </w:rPr>
      <w:fldChar w:fldCharType="separate"/>
    </w:r>
    <w:r w:rsidR="00B26CF2">
      <w:rPr>
        <w:noProof/>
        <w:sz w:val="16"/>
      </w:rPr>
      <w:t>2</w:t>
    </w:r>
    <w:r w:rsidR="00294624">
      <w:rPr>
        <w:sz w:val="16"/>
      </w:rPr>
      <w:fldChar w:fldCharType="end"/>
    </w:r>
    <w:r>
      <w:rPr>
        <w:sz w:val="16"/>
      </w:rPr>
      <w:t xml:space="preserve"> of </w:t>
    </w:r>
    <w:r w:rsidR="00294624">
      <w:rPr>
        <w:sz w:val="16"/>
      </w:rPr>
      <w:fldChar w:fldCharType="begin"/>
    </w:r>
    <w:r>
      <w:rPr>
        <w:sz w:val="16"/>
      </w:rPr>
      <w:instrText xml:space="preserve"> NUMPAGES </w:instrText>
    </w:r>
    <w:r w:rsidR="00294624">
      <w:rPr>
        <w:sz w:val="16"/>
      </w:rPr>
      <w:fldChar w:fldCharType="separate"/>
    </w:r>
    <w:r w:rsidR="00B26CF2">
      <w:rPr>
        <w:noProof/>
        <w:sz w:val="16"/>
      </w:rPr>
      <w:t>2</w:t>
    </w:r>
    <w:r w:rsidR="00294624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00" w:rsidRDefault="008E7300">
      <w:r>
        <w:separator/>
      </w:r>
    </w:p>
  </w:footnote>
  <w:footnote w:type="continuationSeparator" w:id="1">
    <w:p w:rsidR="008E7300" w:rsidRDefault="008E7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BC" w:rsidRPr="00147F6E" w:rsidRDefault="00B26CF2" w:rsidP="004226BC">
    <w:pPr>
      <w:pStyle w:val="Header"/>
      <w:tabs>
        <w:tab w:val="clear" w:pos="4320"/>
        <w:tab w:val="clear" w:pos="8640"/>
        <w:tab w:val="left" w:pos="2826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3315" type="#_x0000_t75" style="position:absolute;margin-left:-30.95pt;margin-top:-25.5pt;width:543.75pt;height:86.25pt;z-index:1;visibility:visible">
          <v:imagedata r:id="rId1" o:title="15"/>
        </v:shape>
      </w:pict>
    </w:r>
    <w:r w:rsidR="004226B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2E7"/>
    <w:multiLevelType w:val="hybridMultilevel"/>
    <w:tmpl w:val="0CB4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5C4309"/>
    <w:multiLevelType w:val="hybridMultilevel"/>
    <w:tmpl w:val="C11CD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noPunctuationKerning/>
  <w:characterSpacingControl w:val="doNotCompress"/>
  <w:hdrShapeDefaults>
    <o:shapedefaults v:ext="edit" spidmax="1843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34D"/>
    <w:rsid w:val="00011651"/>
    <w:rsid w:val="000216C2"/>
    <w:rsid w:val="0003501F"/>
    <w:rsid w:val="00040B25"/>
    <w:rsid w:val="000538E8"/>
    <w:rsid w:val="00061146"/>
    <w:rsid w:val="00085CA0"/>
    <w:rsid w:val="00090380"/>
    <w:rsid w:val="000B7D93"/>
    <w:rsid w:val="000D1E62"/>
    <w:rsid w:val="000F3CCA"/>
    <w:rsid w:val="000F3F38"/>
    <w:rsid w:val="000F7BB3"/>
    <w:rsid w:val="00121EEA"/>
    <w:rsid w:val="00122428"/>
    <w:rsid w:val="00132911"/>
    <w:rsid w:val="00147F6E"/>
    <w:rsid w:val="001611FA"/>
    <w:rsid w:val="0016363A"/>
    <w:rsid w:val="00177D0B"/>
    <w:rsid w:val="00187B96"/>
    <w:rsid w:val="0019734D"/>
    <w:rsid w:val="00197732"/>
    <w:rsid w:val="001A4559"/>
    <w:rsid w:val="001B038B"/>
    <w:rsid w:val="001B5776"/>
    <w:rsid w:val="001E1B2B"/>
    <w:rsid w:val="0020552A"/>
    <w:rsid w:val="002112F8"/>
    <w:rsid w:val="0021705A"/>
    <w:rsid w:val="002367C1"/>
    <w:rsid w:val="00247F59"/>
    <w:rsid w:val="002557DF"/>
    <w:rsid w:val="00281719"/>
    <w:rsid w:val="00294624"/>
    <w:rsid w:val="002A5DC0"/>
    <w:rsid w:val="002C6601"/>
    <w:rsid w:val="002D6578"/>
    <w:rsid w:val="002F7D79"/>
    <w:rsid w:val="0030331A"/>
    <w:rsid w:val="00321C2B"/>
    <w:rsid w:val="003734BD"/>
    <w:rsid w:val="003742ED"/>
    <w:rsid w:val="00384FF1"/>
    <w:rsid w:val="003939BB"/>
    <w:rsid w:val="003A3C01"/>
    <w:rsid w:val="003B1561"/>
    <w:rsid w:val="003B6FD7"/>
    <w:rsid w:val="003B7166"/>
    <w:rsid w:val="003B7E5C"/>
    <w:rsid w:val="003D18AC"/>
    <w:rsid w:val="003D2E6A"/>
    <w:rsid w:val="003F45BD"/>
    <w:rsid w:val="004226BC"/>
    <w:rsid w:val="00430FCC"/>
    <w:rsid w:val="004330F1"/>
    <w:rsid w:val="00434F16"/>
    <w:rsid w:val="0043721E"/>
    <w:rsid w:val="0044302F"/>
    <w:rsid w:val="00477FD9"/>
    <w:rsid w:val="00493EE3"/>
    <w:rsid w:val="004A5A89"/>
    <w:rsid w:val="004B0357"/>
    <w:rsid w:val="004B29D2"/>
    <w:rsid w:val="004C6F01"/>
    <w:rsid w:val="004D48AE"/>
    <w:rsid w:val="004E053F"/>
    <w:rsid w:val="00505FB7"/>
    <w:rsid w:val="00515639"/>
    <w:rsid w:val="005229EE"/>
    <w:rsid w:val="00532F22"/>
    <w:rsid w:val="00550BA6"/>
    <w:rsid w:val="00552A49"/>
    <w:rsid w:val="00563E8C"/>
    <w:rsid w:val="00571BF9"/>
    <w:rsid w:val="0057626C"/>
    <w:rsid w:val="005948A5"/>
    <w:rsid w:val="005A34AD"/>
    <w:rsid w:val="005C08A0"/>
    <w:rsid w:val="005D497C"/>
    <w:rsid w:val="006242C6"/>
    <w:rsid w:val="00625653"/>
    <w:rsid w:val="00634924"/>
    <w:rsid w:val="00675964"/>
    <w:rsid w:val="0069588A"/>
    <w:rsid w:val="006C3D02"/>
    <w:rsid w:val="00711964"/>
    <w:rsid w:val="00777D26"/>
    <w:rsid w:val="00790CED"/>
    <w:rsid w:val="00790F69"/>
    <w:rsid w:val="00793627"/>
    <w:rsid w:val="007A1A2A"/>
    <w:rsid w:val="007B54D5"/>
    <w:rsid w:val="007C208C"/>
    <w:rsid w:val="007C6A06"/>
    <w:rsid w:val="007D533C"/>
    <w:rsid w:val="007E196F"/>
    <w:rsid w:val="007E27F0"/>
    <w:rsid w:val="007E57D5"/>
    <w:rsid w:val="007F19AB"/>
    <w:rsid w:val="00814C70"/>
    <w:rsid w:val="008216C7"/>
    <w:rsid w:val="0083043B"/>
    <w:rsid w:val="00856A62"/>
    <w:rsid w:val="00875400"/>
    <w:rsid w:val="00875DC3"/>
    <w:rsid w:val="00883959"/>
    <w:rsid w:val="008A70F2"/>
    <w:rsid w:val="008B699C"/>
    <w:rsid w:val="008E589A"/>
    <w:rsid w:val="008E7300"/>
    <w:rsid w:val="008F596F"/>
    <w:rsid w:val="0090171A"/>
    <w:rsid w:val="009158E0"/>
    <w:rsid w:val="00917DFB"/>
    <w:rsid w:val="009368F2"/>
    <w:rsid w:val="00951290"/>
    <w:rsid w:val="00954F87"/>
    <w:rsid w:val="009A6022"/>
    <w:rsid w:val="009B5ECB"/>
    <w:rsid w:val="009B64DF"/>
    <w:rsid w:val="009F6F6D"/>
    <w:rsid w:val="00A2758B"/>
    <w:rsid w:val="00A4131E"/>
    <w:rsid w:val="00A5117B"/>
    <w:rsid w:val="00A54A1A"/>
    <w:rsid w:val="00A73036"/>
    <w:rsid w:val="00A7327C"/>
    <w:rsid w:val="00A74D92"/>
    <w:rsid w:val="00B1759A"/>
    <w:rsid w:val="00B26B2A"/>
    <w:rsid w:val="00B26CF2"/>
    <w:rsid w:val="00B615CE"/>
    <w:rsid w:val="00BC150E"/>
    <w:rsid w:val="00BC54B5"/>
    <w:rsid w:val="00BC6822"/>
    <w:rsid w:val="00BC7564"/>
    <w:rsid w:val="00BD2166"/>
    <w:rsid w:val="00C216B2"/>
    <w:rsid w:val="00C80FA0"/>
    <w:rsid w:val="00CC5CEA"/>
    <w:rsid w:val="00CD34BF"/>
    <w:rsid w:val="00D02269"/>
    <w:rsid w:val="00D45798"/>
    <w:rsid w:val="00D65AF7"/>
    <w:rsid w:val="00DB01F8"/>
    <w:rsid w:val="00DB7605"/>
    <w:rsid w:val="00E5270B"/>
    <w:rsid w:val="00E713AC"/>
    <w:rsid w:val="00ED03B4"/>
    <w:rsid w:val="00EE0767"/>
    <w:rsid w:val="00F00058"/>
    <w:rsid w:val="00F2725A"/>
    <w:rsid w:val="00F5588C"/>
    <w:rsid w:val="00F66F72"/>
    <w:rsid w:val="00F735D3"/>
    <w:rsid w:val="00F7455F"/>
    <w:rsid w:val="00F90923"/>
    <w:rsid w:val="00FB1D9E"/>
    <w:rsid w:val="00FB52C7"/>
    <w:rsid w:val="00FC420D"/>
    <w:rsid w:val="00FD744C"/>
    <w:rsid w:val="00F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2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166"/>
    <w:rPr>
      <w:sz w:val="24"/>
      <w:szCs w:val="24"/>
    </w:rPr>
  </w:style>
  <w:style w:type="paragraph" w:styleId="Heading1">
    <w:name w:val="heading 1"/>
    <w:basedOn w:val="Normal"/>
    <w:next w:val="Normal"/>
    <w:qFormat/>
    <w:rsid w:val="003B716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166"/>
    <w:pPr>
      <w:jc w:val="both"/>
    </w:pPr>
  </w:style>
  <w:style w:type="paragraph" w:styleId="Title">
    <w:name w:val="Title"/>
    <w:basedOn w:val="Normal"/>
    <w:qFormat/>
    <w:rsid w:val="003B7166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3B71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7166"/>
    <w:pPr>
      <w:tabs>
        <w:tab w:val="center" w:pos="4320"/>
        <w:tab w:val="right" w:pos="8640"/>
      </w:tabs>
    </w:pPr>
  </w:style>
  <w:style w:type="character" w:styleId="Hyperlink">
    <w:name w:val="Hyperlink"/>
    <w:rsid w:val="003B7166"/>
    <w:rPr>
      <w:color w:val="0000FF"/>
      <w:u w:val="single"/>
    </w:rPr>
  </w:style>
  <w:style w:type="table" w:styleId="TableGrid">
    <w:name w:val="Table Grid"/>
    <w:basedOn w:val="TableNormal"/>
    <w:rsid w:val="00BC7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BC7564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CD34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</vt:lpstr>
    </vt:vector>
  </TitlesOfParts>
  <Company>bsi(I) Pvt.Ltd.</Company>
  <LinksUpToDate>false</LinksUpToDate>
  <CharactersWithSpaces>1984</CharactersWithSpaces>
  <SharedDoc>false</SharedDoc>
  <HLinks>
    <vt:vector size="12" baseType="variant">
      <vt:variant>
        <vt:i4>7208964</vt:i4>
      </vt:variant>
      <vt:variant>
        <vt:i4>3</vt:i4>
      </vt:variant>
      <vt:variant>
        <vt:i4>0</vt:i4>
      </vt:variant>
      <vt:variant>
        <vt:i4>5</vt:i4>
      </vt:variant>
      <vt:variant>
        <vt:lpwstr>mailto:infoiso@bsc-icc.com</vt:lpwstr>
      </vt:variant>
      <vt:variant>
        <vt:lpwstr/>
      </vt:variant>
      <vt:variant>
        <vt:i4>3670019</vt:i4>
      </vt:variant>
      <vt:variant>
        <vt:i4>0</vt:i4>
      </vt:variant>
      <vt:variant>
        <vt:i4>0</vt:i4>
      </vt:variant>
      <vt:variant>
        <vt:i4>5</vt:i4>
      </vt:variant>
      <vt:variant>
        <vt:lpwstr>mailto:sanjay.seth@bsc-icc.com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</dc:title>
  <dc:creator>bsi</dc:creator>
  <cp:lastModifiedBy>SONY</cp:lastModifiedBy>
  <cp:revision>19</cp:revision>
  <cp:lastPrinted>2015-07-22T11:39:00Z</cp:lastPrinted>
  <dcterms:created xsi:type="dcterms:W3CDTF">2013-12-24T06:32:00Z</dcterms:created>
  <dcterms:modified xsi:type="dcterms:W3CDTF">2019-11-28T03:21:00Z</dcterms:modified>
</cp:coreProperties>
</file>